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37DFF" w14:textId="77777777"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14:paraId="40658B9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171"/>
        <w:gridCol w:w="5411"/>
      </w:tblGrid>
      <w:tr w:rsidR="006A53B3" w:rsidRPr="006A53B3" w14:paraId="12C61935" w14:textId="77777777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9AF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27582899" w14:textId="77777777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C1BC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166EAA8B" w14:textId="77777777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C1A4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15993519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E9141E2" w14:textId="77777777"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CB3B69" w14:paraId="00D75F92" w14:textId="77777777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96CA30" w14:textId="1E058F41" w:rsidR="00B653E2" w:rsidRPr="00CB3B69" w:rsidRDefault="00B653E2" w:rsidP="00CB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</w:pPr>
            <w:proofErr w:type="spellStart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  <w:proofErr w:type="spellStart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41/2026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, </w:t>
            </w:r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27/02/2026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B653E2" w:rsidRPr="006A53B3" w14:paraId="214A12A2" w14:textId="77777777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17A0621" w14:textId="7DCF64F5" w:rsidR="00B653E2" w:rsidRPr="00CB3B69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ogłoszenia w Dz.U. 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139253-2026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3649EE5A" w14:textId="77777777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B98C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204FF6F0" w14:textId="77777777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49B9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1F1DC3" w14:textId="77777777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C12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2B8B3B12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84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3BC04890" w14:textId="77777777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5E9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DBAC71" w14:textId="77777777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AAC80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Informacje wymagane w części I zostaną automatycznie 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61A2F8F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32D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6FFF658" w14:textId="77777777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80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DA496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60996F5" w14:textId="77777777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A5E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D1E9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0B3AB3D" w14:textId="77777777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21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05EF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2441A55" w14:textId="77777777" w:rsidTr="00277C15">
        <w:trPr>
          <w:trHeight w:val="681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4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18FBC" w14:textId="5F571B08" w:rsidR="006A53B3" w:rsidRPr="00C169EB" w:rsidRDefault="0037773D" w:rsidP="00CF5698">
            <w:pPr>
              <w:shd w:val="clear" w:color="auto" w:fill="FFFFFF"/>
              <w:spacing w:after="0" w:line="360" w:lineRule="auto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C169E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79272C" w:rsidRPr="0079272C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NAJEM DWÓCH ANALIZATORÓW KOAGULOLOGICZNYCH - GŁÓWNEGO I BACK-UP WRAZ Z DOSTAWĄ ODCZYNNIKÓW I MATERIAŁÓW ZUŻYWALNYCH</w:t>
            </w:r>
            <w:r w:rsidRPr="0079272C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79990F0A" w14:textId="77777777" w:rsidTr="001D1B33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2EC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FDA8" w14:textId="588C4FF3" w:rsidR="006A53B3" w:rsidRPr="00C169EB" w:rsidRDefault="006A53B3" w:rsidP="00546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C169EB"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4</w:t>
            </w:r>
            <w:r w:rsidR="0079272C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7</w:t>
            </w:r>
            <w:r w:rsidR="0076263E"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/ZP/2026</w:t>
            </w:r>
            <w:r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3CCD98A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E2D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40089E9" w14:textId="77777777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6653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33C8E438" w14:textId="77777777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03B78DD5" w14:textId="77777777"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F6D3C56" w14:textId="77777777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CE808E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CA9F6C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66F8E631" w14:textId="77777777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0755F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4893BE5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27C4D3B0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3CB8D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40ACC9EA" w14:textId="77777777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F9DD5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6F8AE28" w14:textId="77777777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AED26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647BF444" w14:textId="77777777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E2F30" w14:textId="77777777"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C8424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14:paraId="54E57FF9" w14:textId="77777777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6B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9C89F8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6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02C995BB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C99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E4D50B" w14:textId="77777777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D3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EB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6AC72F7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C1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88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194C43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324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50BA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037379" w14:textId="77777777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9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38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5265596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DF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6C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02BDDE" w14:textId="77777777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AE40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EBC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19633A" w14:textId="77777777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3ACB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31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6849C6" w14:textId="77777777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063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010D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4553" w14:textId="77777777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DB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EA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19353C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44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31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227237C" w14:textId="77777777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04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F9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4D764E" w14:textId="77777777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892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12CA03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FFA4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99A6328" w14:textId="77777777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2C071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BD947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EA20E56" w14:textId="77777777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D0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DF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37AE421" w14:textId="77777777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CD28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7F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14:paraId="68B8F719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8E919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7432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54F7F40C" w14:textId="77777777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EC743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niniejszej sekcji, w sekcji B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i,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33EA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32A27CF1" w14:textId="77777777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A469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535E6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99B2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96E6BCD" w14:textId="77777777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FE57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33F8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5000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14:paraId="03EF7B08" w14:textId="77777777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C2A62D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11F14B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BFC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BF43B3F" w14:textId="77777777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154FA2C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2B252B2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13DA0123" w14:textId="77777777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391CAC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3B1E48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14:paraId="5EF757F1" w14:textId="77777777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A5A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6413697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57C1B54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3D541D5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14:paraId="58EBEABC" w14:textId="77777777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5AC9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14:paraId="2518DE86" w14:textId="77777777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99171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461D81A3" w14:textId="77777777"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C474C3" w14:paraId="0A0AF12B" w14:textId="77777777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03249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49F1DD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 wykazu lub wydania zaświadczenia </w:t>
            </w:r>
            <w:proofErr w:type="gramStart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oraz,</w:t>
            </w:r>
            <w:proofErr w:type="gramEnd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9172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062671ED" w14:textId="77777777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2AD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5AC28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506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14:paraId="54BD0247" w14:textId="77777777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ED49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293B83C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6B3AB36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1F912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5D6E44" w14:textId="77777777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D36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EB3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CD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74DE5E7" w14:textId="77777777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5BE4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5A9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C1813F3" w14:textId="77777777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B5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D5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5EF1E8" w14:textId="77777777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23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13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B48AD47" w14:textId="77777777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F8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D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2E81A59" w14:textId="77777777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E2C4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00DF97A4" w14:textId="77777777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4798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AF94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DA14692" w14:textId="77777777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0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E20A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7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8487C6D" w14:textId="77777777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D4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2B12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6A9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5D36E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DA62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11E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A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68574A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E1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385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B61D768" w14:textId="77777777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6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E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2C3FAD" w14:textId="77777777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918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740F4E0" w14:textId="77777777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98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2BEFBC98" w14:textId="77777777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FEED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D43BD6" w14:textId="77777777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CB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14:paraId="5F87556B" w14:textId="77777777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086E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7C57DF28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DD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1C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6FCB450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1903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B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263456" w14:textId="77777777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3A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C2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1D83C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B8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EC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9EEBDB9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F7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B8A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005E91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42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93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7E9ECA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A9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08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1548869" w14:textId="77777777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8A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764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0708796" w14:textId="77777777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3020B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3B82E502" w14:textId="77777777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580E66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17E8E3EE" w14:textId="77777777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847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5C7CF0E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58B5368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FC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1A448346" w14:textId="77777777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F9BF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BBAA969" w14:textId="77777777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D3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2C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6472091" w14:textId="77777777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0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B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512FEB" w14:textId="77777777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B93C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63797AB" w14:textId="77777777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7A81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3872375E" w14:textId="77777777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DC277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1E1A3BFA" w14:textId="77777777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0C2D9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0ADAE3" w14:textId="77777777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7BA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57AC22A" w14:textId="77777777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3E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6E208452" w14:textId="77777777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7770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8B2B0EB" w14:textId="77777777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813A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(Sekcja, którą należy wypełnić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49A17C1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39E2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3C8E0C48" w14:textId="77777777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4B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1D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E98F0D3" w14:textId="77777777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7A02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CEC6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C33696F" w14:textId="77777777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C5BAB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EB6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7191EDFC" w14:textId="77777777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7E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36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2D50B5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3C2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5A085E" w14:textId="77777777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7E03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4244CB25" w14:textId="77777777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AFFCC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30E2B2B" w14:textId="77777777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43226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019B157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757E0EA2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378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3F8A3541" w14:textId="77777777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0449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4AE638" w14:textId="77777777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D1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54AD37F8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6ECC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162D1BC" w14:textId="77777777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490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5A3911F4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714F6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7BE77BCC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A72A9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3DFBA8D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A8538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10B94CF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9049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2773884E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58A3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4863ACB" w14:textId="77777777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640F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25F23D44" w14:textId="77777777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8A6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7D3BDB6" w14:textId="77777777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14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A3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16DEBB0" w14:textId="77777777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1E0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B387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2F78242" w14:textId="77777777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790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DC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00B186A0" w14:textId="77777777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E8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B8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6D79360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8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1C04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40D3B0" w14:textId="77777777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D89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D622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E940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605F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BEF797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5F5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BA7F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8B50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47C0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7CF71F" w14:textId="77777777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D27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60D7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A0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DEB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14:paraId="47F8F8F9" w14:textId="77777777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14C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6DCA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277C4CA8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42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4F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DEEE275" w14:textId="77777777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6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2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C27B06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81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64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E2D4701" w14:textId="77777777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29A807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2587780" w14:textId="77777777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A09BB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229727D3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D24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682948A6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7F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0FBD2B89" w14:textId="77777777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4FB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7CF722A7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BD2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B4890BC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955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6652C886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21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0B08C4D4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B7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5988DD1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BF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68D7EDB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8D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0EE86B18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86F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056122C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41830D6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0F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14:paraId="65EE570F" w14:textId="77777777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A50C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02567E" w14:textId="77777777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CE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B1F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C734A7" w14:textId="77777777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D8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67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B604B85" w14:textId="77777777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BD9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FC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AE0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485C6717" w14:textId="77777777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3E20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850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D30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AF14C7" w14:textId="77777777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BEBB3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C4D31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6E34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E8E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3EFEC0" w14:textId="77777777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ABCD1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8CEAE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FB7F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5C3A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E6E1AF" w14:textId="77777777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BFE9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3619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DD26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0EB9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AF0EA2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6CF1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722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DC7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87A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3B278BD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9D129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3D8C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3905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9AB2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8B9CFA1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CE9E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B5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6436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8EF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A6E8D34" w14:textId="77777777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B5F1D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AEAF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0265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FEC2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CD0388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2BE5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FFD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723C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9A5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59DE792" w14:textId="77777777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3A0D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265C2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7645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49F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DF90EB5" w14:textId="77777777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45C9D0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A42B1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A21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8F5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13A52141" w14:textId="77777777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B600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4DA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8F0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AA1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27B7DC3" w14:textId="77777777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F96B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9C9E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C6B592" w14:textId="77777777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62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FE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D2BA67E" w14:textId="77777777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0A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69F7970" w14:textId="77777777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F0C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40B4A3A" w14:textId="77777777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2A8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D8178B" w14:textId="77777777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2B7F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5828416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0C04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738BC83" w14:textId="77777777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26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6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1414DFE" w14:textId="77777777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A4990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48B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52FA6C6" w14:textId="77777777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15A031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60A2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5E321AD7" w14:textId="77777777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DCD6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5DA93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E1EFA2" w14:textId="77777777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CA53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B0A2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20224F0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F5C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1B5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40BB2F" w14:textId="77777777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74FC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6D14A7DE" w14:textId="77777777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D59E7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6BBAE2F" w14:textId="77777777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F0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637A4D7E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31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65FBC58B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1BF8387F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D65F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19C0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BA919E9" w14:textId="77777777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C9C0F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A0287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09DE7C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4EBE0EBF" w14:textId="77777777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3B1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CC4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DDF99F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D3B93A5" w14:textId="77777777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C4881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ABCC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DB32E0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63096DA" w14:textId="77777777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BD3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208A0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znajduje się w innej tego rodzaju sytuacji wynikającej z podobnej procedury przewidzianej w krajowych przepisach ustawowych i </w:t>
            </w:r>
            <w:proofErr w:type="gram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wykonawczych ;</w:t>
            </w:r>
            <w:proofErr w:type="gram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C896B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FEA2A43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117FF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C087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63488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C5D560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56412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B2866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E81DA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4D64E0D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979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BE5B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EBF82B9" w14:textId="77777777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C7D27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6A1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38A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7E106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2EB1AA" w14:textId="77777777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6406BC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718832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11180E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6300F1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B2CA35E" w14:textId="77777777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628F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1CFD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2EC5C5A" w14:textId="77777777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3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CD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939B8D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9FE3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E1DA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3422DC" w14:textId="77777777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C349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7B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39E02F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A1B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6545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7113769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A41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941C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C0219D4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9B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5BB3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4A45CB0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B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30BB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50094D5D" w14:textId="77777777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9D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A3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6C4CB6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E9D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47D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FE16539" w14:textId="77777777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C7D7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8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068A95" w14:textId="77777777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4F9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183D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343C3BAA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F2B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3C6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F453F4A" w14:textId="77777777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A9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70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0D4598E" w14:textId="77777777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BB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8DB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922597" w14:textId="77777777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7C6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04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42B2D47" w14:textId="77777777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D3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C7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AE1730" w14:textId="77777777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74C4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91F6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330D02F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4A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13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09241C4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2AF7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79233BDF" w14:textId="77777777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5F1D2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03E0F829" w14:textId="77777777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BCDF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Nie trzeba podawać tych informacji, jeżeli wykluczenie wykonawców w jednym z przypadków wymienionych w lit.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a)-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69030F91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CF8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04048C5F" w14:textId="77777777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928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4FF782FA" w14:textId="77777777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89D5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E1C9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45F3090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688A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4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B1CD95B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6F8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1A61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C363D82" w14:textId="77777777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B33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716B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7C017C" w14:textId="77777777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271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2B19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54778CDE" w14:textId="77777777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A8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92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6A2412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640A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EA73D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169EDAA" w14:textId="77777777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685C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7708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A3ED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D003758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F5CB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92496A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51555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5C89F12" w14:textId="77777777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8002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70B12E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812E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BEBCB4B" w14:textId="77777777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C8B5B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4E387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78D826E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922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B530624" w14:textId="77777777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2D0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DD9399B" w14:textId="77777777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61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682D23F3" w14:textId="77777777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3CB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0DDAC8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03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B0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9630E7C" w14:textId="77777777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308B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55A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8B037F" w14:textId="77777777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2F6B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2B6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9D4D29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06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68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FDCE053" w14:textId="77777777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A5BD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671D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4BD8EA7" w14:textId="77777777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D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35C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7C5794" w14:textId="77777777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1681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48568472" w14:textId="77777777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E387E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3A23DE6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4D671504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2E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79D94EC7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E16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793FA1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17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65A49955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8AD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E417178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48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0664F48A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AAC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04120359" w14:textId="77777777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06059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wypełnić to pole jedynie w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14:paraId="0C4137A7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7205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2504547B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A7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B66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3517B1D9" w14:textId="77777777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9C73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EB8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2E276E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0EAB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EF19670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826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400102E3" w14:textId="77777777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2538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F7141D2" w14:textId="77777777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1D8A6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2F6DD21F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711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E382332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B28D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8830C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4700472F" w14:textId="77777777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AB2C13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C6B8E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B16F1C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F36DAE" w14:textId="77777777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B7B0E2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09D3F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6CE41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F7CDC82" w14:textId="77777777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4C36C6D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235EA0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EF7A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E72BD8" w14:textId="77777777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42442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0939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DDFA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3FA0F18" w14:textId="77777777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9EB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120C0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7F05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CB25EB" w14:textId="77777777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1DC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0D092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3BA8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69CDF6BA" w14:textId="77777777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A8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6FE223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70A7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7EFEFB8" w14:textId="77777777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7F36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6092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2299912" w14:textId="77777777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5D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7B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EB7D28" w14:textId="77777777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20B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136E865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D55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619F0100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7E48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498BCA" w14:textId="77777777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BF63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DCB8F83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84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9CCE7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D8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3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0FD2147" w14:textId="77777777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33A915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AD9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55B4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F21F733" w14:textId="77777777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9F26B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40A25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3BA4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61EC176" w14:textId="77777777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1524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71EE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B0C2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5911706" w14:textId="77777777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08F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7A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23F59AA" w14:textId="77777777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A2D14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E80E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D1B5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79B9C2A" w14:textId="77777777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035FB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9CDB0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B8E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92BDBBB" w14:textId="77777777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7C2E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AA83D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E2D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875CBFE" w14:textId="77777777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94D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47CC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24A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33BB94FC" w14:textId="77777777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1FB0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BE62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BDD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DEFE90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4F64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156B3411" w14:textId="77777777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3D88B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776E1A42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92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</w:tbl>
    <w:p w14:paraId="55F2422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ED88CBC" w14:textId="77777777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9E176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99BBC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8F34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3441B56" w14:textId="77777777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249BBD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05C469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1016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C20E4CE" w14:textId="77777777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6D97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F9879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6942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68209931" w14:textId="77777777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F677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3BF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4BC28CE" w14:textId="77777777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5A1E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6F6478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75F8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5CD11F6" w14:textId="77777777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17650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42FD63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CFB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95A7C56" w14:textId="77777777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57371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69A4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FEE9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CC4A168" w14:textId="77777777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60C6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A4A1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81FDE0F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0F9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0C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E91D14" w14:textId="77777777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996B5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B6FC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B5C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30DDB5" w14:textId="77777777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80D5C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390A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A201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4D9D7D9" w14:textId="77777777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B61E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6CA70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4DC0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5408FF6A" w14:textId="77777777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3A8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C491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5A31A47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5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B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92B267C" w14:textId="77777777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D33CA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6FF4A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40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BC0DB0F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7026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E48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1073FA2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86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CA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9F92BE" w14:textId="77777777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20EA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FDD1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37CC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180141" w14:textId="77777777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FCD3A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5196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13BC0C45" w14:textId="77777777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4D7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A69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F99A" w14:textId="77777777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2F63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D42ABCC" w14:textId="77777777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84F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653EFD9E" w14:textId="77777777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59D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661D0A" w14:textId="77777777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C9475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3B4F6295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74D6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B798DB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B0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6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7E9DF4" w14:textId="77777777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6FE3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38A90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DB5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67329C1E" w14:textId="77777777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E8D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1314D9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F5A1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CCE63E" w14:textId="77777777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C08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C09D1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B124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7A970C" w14:textId="77777777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4A9A5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4F40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19F6887" w14:textId="77777777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5D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90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D382C" w14:textId="77777777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79B9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1631AD32" w14:textId="77777777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CC0A9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  <w:tr w:rsidR="006A53B3" w:rsidRPr="006A53B3" w14:paraId="1FBFAD21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1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13E6D9C4" w14:textId="77777777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189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2E1509EF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CEB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27E1B54" w14:textId="77777777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AF1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 xml:space="preserve">Instytucje zamawiające mogą wymagać, aby okres ten wynosił do pięciu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i dopuszczać legitymowanie się doświadczeniem sprzed ponad pięciu lat.</w:t>
            </w:r>
          </w:p>
        </w:tc>
      </w:tr>
    </w:tbl>
    <w:p w14:paraId="5AEB28E0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5D44424A" w14:textId="77777777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A8BF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7B063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D793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1838194F" w14:textId="77777777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EB00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23BF9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EACF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D8EB84" w14:textId="77777777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FAD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F1F5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8C1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5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10C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8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40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5F7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2085592" w14:textId="77777777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6D003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51739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6FD4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DE0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18D3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42204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9F0E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1FAEA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D9B8C0B" w14:textId="77777777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4C77A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3A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C01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01FEAAE6" w14:textId="77777777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588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55112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4591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6AEA16" w14:textId="77777777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1EEE3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89CE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A3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D2C7C90" w14:textId="77777777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A322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72B1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1F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1A4E26" w14:textId="77777777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B3A2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77F5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51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202F16" w14:textId="77777777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3503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3DD2D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1BC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0BFD9A5" w14:textId="77777777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BB2A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63A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2D29457" w14:textId="77777777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0D3E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618DB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B488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94F6CFB" w14:textId="77777777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178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EC463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7F226C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6697D1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582FD8" w14:textId="77777777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714DA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E5B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080B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2A4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54217DF" w14:textId="77777777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B3043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A674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8A3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842F93" w14:textId="77777777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9A72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71F8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AA83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7EB8DF0A" w14:textId="77777777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22205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E3322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AC766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654C500" w14:textId="77777777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55177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1603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24A4564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07B58A" w14:textId="77777777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D1669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FD12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F17AF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F61AA7" w14:textId="77777777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7CC5E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65145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6D164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48D9917D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16983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7F561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BB6A4B6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94CEFB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DAF4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8E373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38D40A1D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0BBE81" w14:textId="77777777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CD541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4C64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D2E0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314B35B" w14:textId="77777777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984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F3BA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96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B8C33A" w14:textId="77777777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C3185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D75D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30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A79CF4" w14:textId="77777777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5263A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5E8E531A" w14:textId="77777777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573D1C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2E3F05A5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16FE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1AC6D5BD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C85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4EB6BECE" w14:textId="77777777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027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Kontrolę ma przeprowadzać instytucja zamawiająca lub - w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7286D418" w14:textId="77777777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C2C8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398383D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FF08AC2" w14:textId="77777777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564E6B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AF46CC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FEB84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6B2DE92" w14:textId="77777777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7FDD6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FA1A7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978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9117DC9" w14:textId="77777777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180A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581329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1C5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553F88A" w14:textId="77777777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3559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69BCE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C304105" w14:textId="77777777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A3A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BEC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54BF21" w14:textId="77777777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23B3D6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5AF51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C5B8F1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E2C4C45" w14:textId="77777777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53D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C74741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76C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0FB68AA" w14:textId="77777777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6AE09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FF673B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284C1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589B79" w14:textId="77777777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EB33F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34C43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BA6A206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1FA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904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65EA2B" w14:textId="77777777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A29C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BEA067A" w14:textId="77777777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45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284E9AA1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071F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6F9309B" w14:textId="77777777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8EE5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103765C7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A69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A84D9F" w14:textId="77777777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47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57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A68EC0D" w14:textId="77777777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B6A3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218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9E51839" w14:textId="77777777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3494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A397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DE7929" w14:textId="77777777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DF27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206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D279262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F7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3E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9AD5F8" w14:textId="77777777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27A7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B24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8554FC5" w14:textId="77777777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0F4B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DA21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5B65C6" w14:textId="77777777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E1E4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0120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030A3D4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2A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C9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0509B56A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5DBC0A2A" w14:textId="77777777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15C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14:paraId="41669A43" w14:textId="77777777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DED9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2D3ABC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57B9D1AA" w14:textId="77777777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38D7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7CD956FF" w14:textId="77777777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5C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EE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DFE006F" w14:textId="77777777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B82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FF16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6AD213" w14:textId="77777777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638B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84F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0E956BB" w14:textId="77777777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F09EA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7476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291DA0" w14:textId="77777777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2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1B1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3709120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241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C1E1E6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5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33B6E743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422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41B0C9D" w14:textId="77777777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CD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569D626E" w14:textId="77777777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FD6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489DDFF3" w14:textId="77777777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ED5ED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01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2C602688" w14:textId="77777777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BA55A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FD9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0F65CADE" w14:textId="77777777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7FB2F4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4273FA59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2466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14:paraId="26F6BF13" w14:textId="77777777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7657F2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6AEFB38" w14:textId="77777777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0D0C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463F7FFB" w14:textId="77777777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42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1A55822" w14:textId="77777777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D8C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FD085A7" w14:textId="77777777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2ED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Pod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7FF20F8C" w14:textId="77777777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3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044B7D33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ED36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D23538" w14:textId="77777777"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34483" w14:textId="77777777" w:rsidR="00F95D5A" w:rsidRDefault="00F95D5A">
      <w:pPr>
        <w:spacing w:after="0" w:line="240" w:lineRule="auto"/>
      </w:pPr>
      <w:r>
        <w:separator/>
      </w:r>
    </w:p>
  </w:endnote>
  <w:endnote w:type="continuationSeparator" w:id="0">
    <w:p w14:paraId="569345AB" w14:textId="77777777" w:rsidR="00F95D5A" w:rsidRDefault="00F9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CEA1" w14:textId="77777777" w:rsidR="00370638" w:rsidRPr="002545C2" w:rsidRDefault="00756F0E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933299">
      <w:rPr>
        <w:noProof/>
        <w:sz w:val="20"/>
      </w:rPr>
      <w:t>2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0968" w14:textId="77777777" w:rsidR="00F95D5A" w:rsidRDefault="00F95D5A">
      <w:pPr>
        <w:spacing w:after="0" w:line="240" w:lineRule="auto"/>
      </w:pPr>
      <w:r>
        <w:separator/>
      </w:r>
    </w:p>
  </w:footnote>
  <w:footnote w:type="continuationSeparator" w:id="0">
    <w:p w14:paraId="14BFE829" w14:textId="77777777" w:rsidR="00F95D5A" w:rsidRDefault="00F95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3B3"/>
    <w:rsid w:val="00015847"/>
    <w:rsid w:val="00093003"/>
    <w:rsid w:val="000B1A21"/>
    <w:rsid w:val="000C581F"/>
    <w:rsid w:val="000D565B"/>
    <w:rsid w:val="000F667C"/>
    <w:rsid w:val="00102B02"/>
    <w:rsid w:val="00177B3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77C15"/>
    <w:rsid w:val="002A63AF"/>
    <w:rsid w:val="002B67C1"/>
    <w:rsid w:val="002D06ED"/>
    <w:rsid w:val="002F238E"/>
    <w:rsid w:val="00327455"/>
    <w:rsid w:val="00370638"/>
    <w:rsid w:val="0037565E"/>
    <w:rsid w:val="0037773D"/>
    <w:rsid w:val="003E129F"/>
    <w:rsid w:val="004461BC"/>
    <w:rsid w:val="00452021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52C3"/>
    <w:rsid w:val="00577E16"/>
    <w:rsid w:val="0058574B"/>
    <w:rsid w:val="005940EF"/>
    <w:rsid w:val="005A14B0"/>
    <w:rsid w:val="005D2CA2"/>
    <w:rsid w:val="005F0AA8"/>
    <w:rsid w:val="005F648B"/>
    <w:rsid w:val="00641BA3"/>
    <w:rsid w:val="00664731"/>
    <w:rsid w:val="00673D0B"/>
    <w:rsid w:val="006A53B3"/>
    <w:rsid w:val="006B5903"/>
    <w:rsid w:val="006B62AC"/>
    <w:rsid w:val="006D0657"/>
    <w:rsid w:val="006E1438"/>
    <w:rsid w:val="00756F0E"/>
    <w:rsid w:val="00762548"/>
    <w:rsid w:val="0076263E"/>
    <w:rsid w:val="0079272C"/>
    <w:rsid w:val="0079668A"/>
    <w:rsid w:val="007C327F"/>
    <w:rsid w:val="007D09C1"/>
    <w:rsid w:val="007E0088"/>
    <w:rsid w:val="007F5791"/>
    <w:rsid w:val="0084399A"/>
    <w:rsid w:val="00891FCC"/>
    <w:rsid w:val="008B3A9F"/>
    <w:rsid w:val="008E373A"/>
    <w:rsid w:val="008F2B49"/>
    <w:rsid w:val="009003F2"/>
    <w:rsid w:val="00933299"/>
    <w:rsid w:val="009465EA"/>
    <w:rsid w:val="00947747"/>
    <w:rsid w:val="0097047F"/>
    <w:rsid w:val="00972C31"/>
    <w:rsid w:val="009B026A"/>
    <w:rsid w:val="009C6186"/>
    <w:rsid w:val="00A829F7"/>
    <w:rsid w:val="00AB6143"/>
    <w:rsid w:val="00AD47C0"/>
    <w:rsid w:val="00B12FB0"/>
    <w:rsid w:val="00B62C5E"/>
    <w:rsid w:val="00B653E2"/>
    <w:rsid w:val="00BB398F"/>
    <w:rsid w:val="00BE51E3"/>
    <w:rsid w:val="00BF738F"/>
    <w:rsid w:val="00C169EB"/>
    <w:rsid w:val="00C17BA5"/>
    <w:rsid w:val="00C30282"/>
    <w:rsid w:val="00C474C3"/>
    <w:rsid w:val="00C87FAF"/>
    <w:rsid w:val="00CB3B69"/>
    <w:rsid w:val="00CC0CE8"/>
    <w:rsid w:val="00CF5698"/>
    <w:rsid w:val="00D00137"/>
    <w:rsid w:val="00D132B5"/>
    <w:rsid w:val="00DA1AEE"/>
    <w:rsid w:val="00DD4131"/>
    <w:rsid w:val="00E02046"/>
    <w:rsid w:val="00E034DF"/>
    <w:rsid w:val="00E227ED"/>
    <w:rsid w:val="00E81568"/>
    <w:rsid w:val="00E91D71"/>
    <w:rsid w:val="00EC2CD6"/>
    <w:rsid w:val="00ED039A"/>
    <w:rsid w:val="00F205A8"/>
    <w:rsid w:val="00F2631B"/>
    <w:rsid w:val="00F42AB5"/>
    <w:rsid w:val="00F53127"/>
    <w:rsid w:val="00F535A3"/>
    <w:rsid w:val="00F54C78"/>
    <w:rsid w:val="00F95D5A"/>
    <w:rsid w:val="00FC7917"/>
    <w:rsid w:val="00FC7F0F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1A97"/>
  <w15:docId w15:val="{04DC7BFB-D8FF-48E0-A77B-E0E25D39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13</Pages>
  <Words>6376</Words>
  <Characters>38261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Julia Sitek</cp:lastModifiedBy>
  <cp:revision>76</cp:revision>
  <cp:lastPrinted>2026-02-02T08:48:00Z</cp:lastPrinted>
  <dcterms:created xsi:type="dcterms:W3CDTF">2018-03-15T12:49:00Z</dcterms:created>
  <dcterms:modified xsi:type="dcterms:W3CDTF">2026-02-27T06:42:00Z</dcterms:modified>
</cp:coreProperties>
</file>